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3B0" w:rsidRDefault="00F213DF" w:rsidP="00F213DF">
      <w:pPr>
        <w:pStyle w:val="Overskrift1"/>
        <w:jc w:val="center"/>
      </w:pPr>
      <w:bookmarkStart w:id="0" w:name="_GoBack"/>
      <w:bookmarkEnd w:id="0"/>
      <w:r>
        <w:t>Når du går ind og taler om næste år med din afdelingsleder</w:t>
      </w:r>
    </w:p>
    <w:p w:rsidR="00F213DF" w:rsidRDefault="007D5539" w:rsidP="00F213D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64AC8" wp14:editId="21FFD983">
                <wp:simplePos x="0" y="0"/>
                <wp:positionH relativeFrom="column">
                  <wp:posOffset>1650365</wp:posOffset>
                </wp:positionH>
                <wp:positionV relativeFrom="paragraph">
                  <wp:posOffset>10795</wp:posOffset>
                </wp:positionV>
                <wp:extent cx="1579880" cy="255270"/>
                <wp:effectExtent l="0" t="0" r="1270" b="0"/>
                <wp:wrapNone/>
                <wp:docPr id="4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988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539" w:rsidRDefault="007D5539">
                            <w:r>
                              <w:t>Fra Bilag 1.1. Punkt 1-3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29.95pt;margin-top:.85pt;width:124.4pt;height:2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" stroked="f">
                <v:textbox>
                  <w:txbxContent>
                    <w:p w:rsidR="007D5539" w:rsidRDefault="007D5539">
                      <w:r>
                        <w:t>Fra Bilag 1.1. Punkt 1-3</w:t>
                      </w:r>
                    </w:p>
                  </w:txbxContent>
                </v:textbox>
              </v:shape>
            </w:pict>
          </mc:Fallback>
        </mc:AlternateContent>
      </w:r>
      <w:r w:rsidR="00F213D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CB6ED1" wp14:editId="4D67237D">
                <wp:simplePos x="0" y="0"/>
                <wp:positionH relativeFrom="column">
                  <wp:posOffset>156210</wp:posOffset>
                </wp:positionH>
                <wp:positionV relativeFrom="paragraph">
                  <wp:posOffset>1186180</wp:posOffset>
                </wp:positionV>
                <wp:extent cx="4962525" cy="8890"/>
                <wp:effectExtent l="0" t="0" r="9525" b="29210"/>
                <wp:wrapNone/>
                <wp:docPr id="9" name="Lige forbindel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625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9" o:spid="_x0000_s1026" style="position:absolute;flip:y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3pt,93.4pt" to="403.05pt,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" strokecolor="#4579b8 [3044]"/>
            </w:pict>
          </mc:Fallback>
        </mc:AlternateContent>
      </w:r>
      <w:r w:rsidR="00F213D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94AE7" wp14:editId="2D4B4740">
                <wp:simplePos x="0" y="0"/>
                <wp:positionH relativeFrom="column">
                  <wp:posOffset>308610</wp:posOffset>
                </wp:positionH>
                <wp:positionV relativeFrom="paragraph">
                  <wp:posOffset>1338580</wp:posOffset>
                </wp:positionV>
                <wp:extent cx="4810125" cy="8890"/>
                <wp:effectExtent l="0" t="0" r="9525" b="29210"/>
                <wp:wrapNone/>
                <wp:docPr id="10" name="Lige forbindel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1012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10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.3pt,105.4pt" to="403.05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" strokecolor="#4579b8 [3044]"/>
            </w:pict>
          </mc:Fallback>
        </mc:AlternateContent>
      </w:r>
      <w:r w:rsidR="00F213D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F93918" wp14:editId="63101533">
                <wp:simplePos x="0" y="0"/>
                <wp:positionH relativeFrom="column">
                  <wp:posOffset>3810</wp:posOffset>
                </wp:positionH>
                <wp:positionV relativeFrom="paragraph">
                  <wp:posOffset>1509395</wp:posOffset>
                </wp:positionV>
                <wp:extent cx="3162300" cy="0"/>
                <wp:effectExtent l="0" t="0" r="19050" b="19050"/>
                <wp:wrapNone/>
                <wp:docPr id="11" name="Lige forbindel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ge forbindels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18.85pt" to="249.3pt,1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" strokecolor="#4579b8 [3044]"/>
            </w:pict>
          </mc:Fallback>
        </mc:AlternateContent>
      </w:r>
      <w:r w:rsidR="00F213D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0A2A4D" wp14:editId="5005D7F0">
                <wp:simplePos x="0" y="0"/>
                <wp:positionH relativeFrom="column">
                  <wp:posOffset>3810</wp:posOffset>
                </wp:positionH>
                <wp:positionV relativeFrom="paragraph">
                  <wp:posOffset>1033781</wp:posOffset>
                </wp:positionV>
                <wp:extent cx="5181600" cy="9524"/>
                <wp:effectExtent l="0" t="0" r="19050" b="29210"/>
                <wp:wrapNone/>
                <wp:docPr id="8" name="Lige forbindel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81600" cy="95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Lige forbindelse 8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81.4pt" to="408.3pt,8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" strokecolor="#4579b8 [3044]"/>
            </w:pict>
          </mc:Fallback>
        </mc:AlternateContent>
      </w:r>
      <w:r w:rsidR="00F213DF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39F7B8" wp14:editId="49E1060A">
                <wp:simplePos x="0" y="0"/>
                <wp:positionH relativeFrom="column">
                  <wp:posOffset>2070734</wp:posOffset>
                </wp:positionH>
                <wp:positionV relativeFrom="paragraph">
                  <wp:posOffset>881380</wp:posOffset>
                </wp:positionV>
                <wp:extent cx="2962275" cy="9525"/>
                <wp:effectExtent l="0" t="0" r="28575" b="28575"/>
                <wp:wrapNone/>
                <wp:docPr id="7" name="Lige forbindel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62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ge forbindelse 7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05pt,69.4pt" to="396.3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" strokecolor="#4579b8 [3044]"/>
            </w:pict>
          </mc:Fallback>
        </mc:AlternateContent>
      </w:r>
      <w:r w:rsidR="00F213DF">
        <w:rPr>
          <w:noProof/>
          <w:lang w:eastAsia="da-DK"/>
        </w:rPr>
        <w:drawing>
          <wp:inline distT="0" distB="0" distL="0" distR="0" wp14:anchorId="58B19050" wp14:editId="2EFA2F5F">
            <wp:extent cx="5524497" cy="1657350"/>
            <wp:effectExtent l="0" t="0" r="635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9959" t="31328" r="35581" b="46888"/>
                    <a:stretch/>
                  </pic:blipFill>
                  <pic:spPr bwMode="auto">
                    <a:xfrm>
                      <a:off x="0" y="0"/>
                      <a:ext cx="5523354" cy="1657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65E6D" w:rsidRDefault="00565E6D" w:rsidP="00565E6D">
      <w:pPr>
        <w:pStyle w:val="Ingenafstand"/>
      </w:pPr>
      <w:r>
        <w:t>Forberedelse: Overvej, hvilke af punkterne i 1) der kræver forberedelse og ca. hvor meget.</w:t>
      </w:r>
    </w:p>
    <w:p w:rsidR="00565E6D" w:rsidRDefault="00131F5C" w:rsidP="00F213D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CED031" wp14:editId="0E15E589">
                <wp:simplePos x="0" y="0"/>
                <wp:positionH relativeFrom="column">
                  <wp:posOffset>2508887</wp:posOffset>
                </wp:positionH>
                <wp:positionV relativeFrom="paragraph">
                  <wp:posOffset>147957</wp:posOffset>
                </wp:positionV>
                <wp:extent cx="2228849" cy="914399"/>
                <wp:effectExtent l="38100" t="76200" r="19685" b="19685"/>
                <wp:wrapNone/>
                <wp:docPr id="5" name="Vinklet forbindel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2228849" cy="914399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inklet forbindelse 5" o:spid="_x0000_s1026" type="#_x0000_t34" style="position:absolute;margin-left:197.55pt;margin-top:11.65pt;width:175.5pt;height:1in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B1ED41A" wp14:editId="18BBDB0A">
                <wp:simplePos x="0" y="0"/>
                <wp:positionH relativeFrom="column">
                  <wp:posOffset>4051935</wp:posOffset>
                </wp:positionH>
                <wp:positionV relativeFrom="paragraph">
                  <wp:posOffset>271781</wp:posOffset>
                </wp:positionV>
                <wp:extent cx="1666875" cy="685800"/>
                <wp:effectExtent l="0" t="0" r="28575" b="19050"/>
                <wp:wrapNone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DF" w:rsidRDefault="00F213DF" w:rsidP="00F213DF">
                            <w:r>
                              <w:t>4. Store opgaver skal resultere i nedsættelse af undervisningstiden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319.05pt;margin-top:21.4pt;width:131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">
                <v:textbox>
                  <w:txbxContent>
                    <w:p w:rsidR="00F213DF" w:rsidRDefault="00F213DF" w:rsidP="00F213DF">
                      <w:r>
                        <w:t>4. Store opgaver skal resultere i nedsættelse af undervisningstiden</w:t>
                      </w:r>
                    </w:p>
                  </w:txbxContent>
                </v:textbox>
              </v:shape>
            </w:pict>
          </mc:Fallback>
        </mc:AlternateContent>
      </w:r>
      <w:r w:rsidR="00565E6D"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06165" wp14:editId="58C54179">
                <wp:simplePos x="0" y="0"/>
                <wp:positionH relativeFrom="column">
                  <wp:posOffset>89535</wp:posOffset>
                </wp:positionH>
                <wp:positionV relativeFrom="paragraph">
                  <wp:posOffset>176530</wp:posOffset>
                </wp:positionV>
                <wp:extent cx="2374265" cy="647700"/>
                <wp:effectExtent l="0" t="0" r="28575" b="19050"/>
                <wp:wrapNone/>
                <wp:docPr id="30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DF" w:rsidRDefault="00F213DF" w:rsidP="00F213DF">
                            <w:pPr>
                              <w:pStyle w:val="Listeafsni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Undervisningstid (Maks. 780 timer pr. år, svarende til 26 lektioner pr. uge)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7.05pt;margin-top:13.9pt;width:186.95pt;height:51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">
                <v:textbox>
                  <w:txbxContent>
                    <w:p w:rsidR="00F213DF" w:rsidRDefault="00F213DF" w:rsidP="00F213DF">
                      <w:pPr>
                        <w:pStyle w:val="Listeafsnit"/>
                        <w:numPr>
                          <w:ilvl w:val="0"/>
                          <w:numId w:val="1"/>
                        </w:numPr>
                      </w:pPr>
                      <w:r>
                        <w:t>Undervisningstid (Maks. 780 timer pr. år, svarende til 26 lektioner pr. uge)</w:t>
                      </w:r>
                    </w:p>
                  </w:txbxContent>
                </v:textbox>
              </v:shape>
            </w:pict>
          </mc:Fallback>
        </mc:AlternateContent>
      </w:r>
      <w:r w:rsidR="00565E6D">
        <w:t>Samtalerækkefølge:</w:t>
      </w:r>
    </w:p>
    <w:p w:rsidR="00F213DF" w:rsidRDefault="00F213DF" w:rsidP="00F213DF"/>
    <w:p w:rsidR="00F213DF" w:rsidRDefault="00565E6D" w:rsidP="00F213D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01183" wp14:editId="507CA787">
                <wp:simplePos x="0" y="0"/>
                <wp:positionH relativeFrom="column">
                  <wp:posOffset>1727835</wp:posOffset>
                </wp:positionH>
                <wp:positionV relativeFrom="paragraph">
                  <wp:posOffset>177800</wp:posOffset>
                </wp:positionV>
                <wp:extent cx="1743075" cy="238125"/>
                <wp:effectExtent l="0" t="0" r="28575" b="28575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DF" w:rsidRDefault="00F213DF" w:rsidP="00F213DF">
                            <w:r>
                              <w:t>2. Forberedelsestid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36.05pt;margin-top:14pt;width:137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">
                <v:textbox>
                  <w:txbxContent>
                    <w:p w:rsidR="00F213DF" w:rsidRDefault="00F213DF" w:rsidP="00F213DF">
                      <w:r>
                        <w:t>2. Forberedelsestid</w:t>
                      </w:r>
                    </w:p>
                  </w:txbxContent>
                </v:textbox>
              </v:shape>
            </w:pict>
          </mc:Fallback>
        </mc:AlternateContent>
      </w:r>
    </w:p>
    <w:p w:rsidR="00F213DF" w:rsidRDefault="00565E6D" w:rsidP="00F213DF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63066" wp14:editId="020B7EE4">
                <wp:simplePos x="0" y="0"/>
                <wp:positionH relativeFrom="column">
                  <wp:posOffset>2613660</wp:posOffset>
                </wp:positionH>
                <wp:positionV relativeFrom="paragraph">
                  <wp:posOffset>92710</wp:posOffset>
                </wp:positionV>
                <wp:extent cx="2819400" cy="266700"/>
                <wp:effectExtent l="0" t="0" r="1905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13DF" w:rsidRDefault="00F213DF" w:rsidP="00F213DF">
                            <w:r>
                              <w:t>3. Andre opgaver du skal løse i løbet af året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05.8pt;margin-top:7.3pt;width:222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">
                <v:textbox>
                  <w:txbxContent>
                    <w:p w:rsidR="00F213DF" w:rsidRDefault="00F213DF" w:rsidP="00F213DF">
                      <w:r>
                        <w:t>3. Andre opgaver du skal løse i løbet af året</w:t>
                      </w:r>
                    </w:p>
                  </w:txbxContent>
                </v:textbox>
              </v:shape>
            </w:pict>
          </mc:Fallback>
        </mc:AlternateContent>
      </w:r>
    </w:p>
    <w:p w:rsidR="00131F5C" w:rsidRDefault="00131F5C" w:rsidP="00565E6D">
      <w:pPr>
        <w:pStyle w:val="Ingenafstand"/>
      </w:pPr>
    </w:p>
    <w:p w:rsidR="00565E6D" w:rsidRDefault="00565E6D" w:rsidP="00565E6D">
      <w:pPr>
        <w:pStyle w:val="Ingenafstand"/>
      </w:pPr>
      <w:r>
        <w:t>Sørg for at få at vide, hvilke opgaver der er SKAL-opgaver og hvilke der er KAN-opgaver, lige som du skal overveje, hvor lang tid du tror, de enkelte opgaver kræver. Afstem forventningerne ved denne og den efterfølgende samtale.</w:t>
      </w:r>
    </w:p>
    <w:p w:rsidR="00565E6D" w:rsidRDefault="00565E6D" w:rsidP="00F213DF">
      <w:r>
        <w:rPr>
          <w:noProof/>
          <w:lang w:eastAsia="da-DK"/>
        </w:rPr>
        <w:drawing>
          <wp:inline distT="0" distB="0" distL="0" distR="0" wp14:anchorId="5CE89DD1" wp14:editId="62FB3104">
            <wp:extent cx="5429250" cy="811999"/>
            <wp:effectExtent l="0" t="0" r="0" b="7620"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803" t="34026" r="37137" b="55393"/>
                    <a:stretch/>
                  </pic:blipFill>
                  <pic:spPr bwMode="auto">
                    <a:xfrm>
                      <a:off x="0" y="0"/>
                      <a:ext cx="5428123" cy="8118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 wp14:anchorId="2B81003C" wp14:editId="0EF2B94B">
            <wp:extent cx="5521636" cy="647700"/>
            <wp:effectExtent l="0" t="0" r="3175" b="0"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9803" t="62034" r="37137" b="29667"/>
                    <a:stretch/>
                  </pic:blipFill>
                  <pic:spPr bwMode="auto">
                    <a:xfrm>
                      <a:off x="0" y="0"/>
                      <a:ext cx="5525891" cy="6481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Samarbejde: Vær opmærksom på den mængde </w:t>
      </w:r>
      <w:proofErr w:type="spellStart"/>
      <w:r>
        <w:t>samarbedjsparter</w:t>
      </w:r>
      <w:proofErr w:type="spellEnd"/>
      <w:r>
        <w:t xml:space="preserve"> du har</w:t>
      </w:r>
      <w:r w:rsidR="007D5539">
        <w:t>,</w:t>
      </w:r>
      <w:r>
        <w:t xml:space="preserve"> og hvad det betyder for dit arbejde og din arbejdsmængde</w:t>
      </w:r>
    </w:p>
    <w:p w:rsidR="00565E6D" w:rsidRDefault="00565E6D" w:rsidP="00F213DF">
      <w:r>
        <w:t xml:space="preserve">Uddannelse: Dette punkt er ikke afgjort endnu. Lyt til hvad der tilbydes lige nu. </w:t>
      </w:r>
    </w:p>
    <w:p w:rsidR="00F213DF" w:rsidRDefault="00565E6D" w:rsidP="00F213DF">
      <w:r>
        <w:rPr>
          <w:noProof/>
          <w:lang w:eastAsia="da-DK"/>
        </w:rPr>
        <w:drawing>
          <wp:inline distT="0" distB="0" distL="0" distR="0" wp14:anchorId="28602450" wp14:editId="2B4EC582">
            <wp:extent cx="5748130" cy="1143000"/>
            <wp:effectExtent l="0" t="0" r="5080" b="0"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9336" t="41494" r="36671" b="44191"/>
                    <a:stretch/>
                  </pic:blipFill>
                  <pic:spPr bwMode="auto">
                    <a:xfrm>
                      <a:off x="0" y="0"/>
                      <a:ext cx="5746941" cy="1142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13DF" w:rsidRPr="00F213DF" w:rsidRDefault="007D5539" w:rsidP="00F213DF">
      <w:r>
        <w:t xml:space="preserve">Du er ikke ansvarlig over for afdelingens samlede økonomi, men du er ansvarlig over for de beslutninger, der er truffet i MED og ved jeres fælles møder på afdelingen. </w:t>
      </w:r>
    </w:p>
    <w:sectPr w:rsidR="00F213DF" w:rsidRPr="00F213D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55CA0"/>
    <w:multiLevelType w:val="hybridMultilevel"/>
    <w:tmpl w:val="DD3CF4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DF"/>
    <w:rsid w:val="00131F5C"/>
    <w:rsid w:val="003A3FE3"/>
    <w:rsid w:val="00565E6D"/>
    <w:rsid w:val="005B0697"/>
    <w:rsid w:val="005E4511"/>
    <w:rsid w:val="006473B0"/>
    <w:rsid w:val="007D5539"/>
    <w:rsid w:val="008206C8"/>
    <w:rsid w:val="008416CE"/>
    <w:rsid w:val="008B0E68"/>
    <w:rsid w:val="00915D32"/>
    <w:rsid w:val="00B14750"/>
    <w:rsid w:val="00CC19AD"/>
    <w:rsid w:val="00DB3030"/>
    <w:rsid w:val="00F2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1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2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13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213DF"/>
    <w:pPr>
      <w:ind w:left="720"/>
      <w:contextualSpacing/>
    </w:pPr>
  </w:style>
  <w:style w:type="paragraph" w:styleId="Ingenafstand">
    <w:name w:val="No Spacing"/>
    <w:uiPriority w:val="1"/>
    <w:qFormat/>
    <w:rsid w:val="00565E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F21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2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2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213D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F213DF"/>
    <w:pPr>
      <w:ind w:left="720"/>
      <w:contextualSpacing/>
    </w:pPr>
  </w:style>
  <w:style w:type="paragraph" w:styleId="Ingenafstand">
    <w:name w:val="No Spacing"/>
    <w:uiPriority w:val="1"/>
    <w:qFormat/>
    <w:rsid w:val="00565E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Christensen</dc:creator>
  <cp:lastModifiedBy>Odsherred lærerkreds 051</cp:lastModifiedBy>
  <cp:revision>2</cp:revision>
  <cp:lastPrinted>2015-05-20T08:33:00Z</cp:lastPrinted>
  <dcterms:created xsi:type="dcterms:W3CDTF">2015-05-27T10:29:00Z</dcterms:created>
  <dcterms:modified xsi:type="dcterms:W3CDTF">2015-05-27T10:29:00Z</dcterms:modified>
</cp:coreProperties>
</file>